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81161954042f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CRAMER &amp; CO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Oslo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CRAMER &amp; CO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83de99856134113"/>
      <w:footerReference xmlns:r="http://schemas.openxmlformats.org/officeDocument/2006/relationships" w:type="default" r:id="R0bd98f486c394f5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CRAMER &amp; CO AS   ·   Org.nr 813 001 152   ·   Ekraveien 46   ·   0756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CRAMER &amp; 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83de99856134113" /><Relationship Type="http://schemas.openxmlformats.org/officeDocument/2006/relationships/footer" Target="/word/footer1.xml" Id="R0bd98f486c394f58" /></Relationships>
</file>