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2a7e43e79947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CRAMER &amp; CO AS</w:t>
      </w:r>
    </w:p>
    <w:sectPr>
      <w:headerReference xmlns:r="http://schemas.openxmlformats.org/officeDocument/2006/relationships" w:type="default" r:id="Ra4b4806b643244b4"/>
      <w:footerReference xmlns:r="http://schemas.openxmlformats.org/officeDocument/2006/relationships" w:type="default" r:id="R35f6f76730014c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CRAMER &amp; CO AS   ·   Org.nr 813 001 152   ·   Ekraveien 46   ·   0756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CRAMER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b4806b643244b4" /><Relationship Type="http://schemas.openxmlformats.org/officeDocument/2006/relationships/footer" Target="/word/footer1.xml" Id="R35f6f76730014ce3" /></Relationships>
</file>