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3f73504b5d45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OMTVEIT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Seljord,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OMTVEIT HOLDING AS</w:t>
      </w:r>
    </w:p>
    <w:sectPr>
      <w:headerReference xmlns:r="http://schemas.openxmlformats.org/officeDocument/2006/relationships" w:type="default" r:id="R45e37ed40f674e0c"/>
      <w:footerReference xmlns:r="http://schemas.openxmlformats.org/officeDocument/2006/relationships" w:type="default" r:id="R396fa80bbe174b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OMTVEIT HOLDING AS   ·   Org.nr 813 005 492   ·   Nyveg 3C   ·   3840 SELJORD   ·   Tlf. 35 05 80 06   ·   hans@seljordregnskap.no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OMTVEIT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e37ed40f674e0c" /><Relationship Type="http://schemas.openxmlformats.org/officeDocument/2006/relationships/footer" Target="/word/footer1.xml" Id="R396fa80bbe174b83" /></Relationships>
</file>