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7c8f28489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KAFE ØST CATRINA WHITE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KAFE ØST CATRINA WHITE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5654b8897e4b24"/>
      <w:footerReference xmlns:r="http://schemas.openxmlformats.org/officeDocument/2006/relationships" w:type="default" r:id="Ra4aa8a6236f1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654b8897e4b24" /><Relationship Type="http://schemas.openxmlformats.org/officeDocument/2006/relationships/footer" Target="/word/footer1.xml" Id="Ra4aa8a6236f14f7c" /></Relationships>
</file>