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53274af10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KAFE ØST CATRINA WHITE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161cf10b39a145c7"/>
      <w:footerReference xmlns:r="http://schemas.openxmlformats.org/officeDocument/2006/relationships" w:type="default" r:id="R7012eb4ef9ab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cf10b39a145c7" /><Relationship Type="http://schemas.openxmlformats.org/officeDocument/2006/relationships/footer" Target="/word/footer1.xml" Id="R7012eb4ef9ab4989" /></Relationships>
</file>