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b6142ef15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SKJELBRED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SKJELBRED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8d63b735f46d1"/>
      <w:footerReference xmlns:r="http://schemas.openxmlformats.org/officeDocument/2006/relationships" w:type="default" r:id="R347c6870eb12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SKJELBRED AS   ·   Org.nr 816 039 142   ·   Sjøgata 22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8d63b735f46d1" /><Relationship Type="http://schemas.openxmlformats.org/officeDocument/2006/relationships/footer" Target="/word/footer1.xml" Id="R347c6870eb124364" /></Relationships>
</file>