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8b3c65ea5942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TYNSET HOTELL 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TYNSET HOTELL DRIFT AS</w:t>
      </w:r>
    </w:p>
    <w:sectPr>
      <w:headerReference xmlns:r="http://schemas.openxmlformats.org/officeDocument/2006/relationships" w:type="default" r:id="R3d500d9bac184429"/>
      <w:footerReference xmlns:r="http://schemas.openxmlformats.org/officeDocument/2006/relationships" w:type="default" r:id="R475f0b78e24147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TYNSET HOTELL DRIFT AS   ·   Org.nr 816 971 012   ·   Brugata 6A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TYNSET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500d9bac184429" /><Relationship Type="http://schemas.openxmlformats.org/officeDocument/2006/relationships/footer" Target="/word/footer1.xml" Id="R475f0b78e24147ef" /></Relationships>
</file>