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cbababcefb46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LAPAS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Brattvåg,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LAPAS AS</w:t>
      </w:r>
    </w:p>
    <w:sectPr>
      <w:headerReference xmlns:r="http://schemas.openxmlformats.org/officeDocument/2006/relationships" w:type="default" r:id="R587a668947e24358"/>
      <w:footerReference xmlns:r="http://schemas.openxmlformats.org/officeDocument/2006/relationships" w:type="default" r:id="R780f47fdddeb4d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LAPAS AS   ·   Org.nr 819 744 912   ·   Fjellbu 40   ·   6270 BRATTVÅG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LAPAS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7a668947e24358" /><Relationship Type="http://schemas.openxmlformats.org/officeDocument/2006/relationships/footer" Target="/word/footer1.xml" Id="R780f47fdddeb4d5d" /></Relationships>
</file>