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c70f1bb5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 GATE 18 - TOLLBODGATA 62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0e75e342bcba4947"/>
      <w:footerReference xmlns:r="http://schemas.openxmlformats.org/officeDocument/2006/relationships" w:type="default" r:id="R6ea2705ec139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5e342bcba4947" /><Relationship Type="http://schemas.openxmlformats.org/officeDocument/2006/relationships/footer" Target="/word/footer1.xml" Id="R6ea2705ec1394247" /></Relationships>
</file>