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ac3c67cd7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 GATE 18 - TOLLBODGATA 62, org.nr 820 589 092,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d2f201cdf8464a46"/>
      <w:footerReference xmlns:r="http://schemas.openxmlformats.org/officeDocument/2006/relationships" w:type="default" r:id="R04eb3ac68c9a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201cdf8464a46" /><Relationship Type="http://schemas.openxmlformats.org/officeDocument/2006/relationships/footer" Target="/word/footer1.xml" Id="R04eb3ac68c9a45ca" /></Relationships>
</file>