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30cae0b4f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18 - TOLLBODGATA 62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62c1ad470ee94da7"/>
      <w:footerReference xmlns:r="http://schemas.openxmlformats.org/officeDocument/2006/relationships" w:type="default" r:id="Rf75567f741f9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1ad470ee94da7" /><Relationship Type="http://schemas.openxmlformats.org/officeDocument/2006/relationships/footer" Target="/word/footer1.xml" Id="Rf75567f741f94068" /></Relationships>
</file>