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e23058502e45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INVESTERING VIKSE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Bremnes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Bremnes,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INVESTERING VIKSE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0d2b9b41a24a40"/>
      <w:footerReference xmlns:r="http://schemas.openxmlformats.org/officeDocument/2006/relationships" w:type="default" r:id="R73e035dca24f4f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INVESTERING VIKSE AS   ·   Org.nr 821 644 682   ·   Svortlandsvegen 79   ·   5430 BREMNES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INVESTERING VIKSE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0d2b9b41a24a40" /><Relationship Type="http://schemas.openxmlformats.org/officeDocument/2006/relationships/footer" Target="/word/footer1.xml" Id="R73e035dca24f4f46" /></Relationships>
</file>