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21b08bffb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STJERNE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STJERNE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9022ee6c804c55"/>
      <w:footerReference xmlns:r="http://schemas.openxmlformats.org/officeDocument/2006/relationships" w:type="default" r:id="Rf156420e156d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022ee6c804c55" /><Relationship Type="http://schemas.openxmlformats.org/officeDocument/2006/relationships/footer" Target="/word/footer1.xml" Id="Rf156420e156d4b86" /></Relationships>
</file>