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d838d35bf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3b4cb4ca2c404208"/>
      <w:footerReference xmlns:r="http://schemas.openxmlformats.org/officeDocument/2006/relationships" w:type="default" r:id="R4027d3622916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cb4ca2c404208" /><Relationship Type="http://schemas.openxmlformats.org/officeDocument/2006/relationships/footer" Target="/word/footer1.xml" Id="R4027d36229164e54" /></Relationships>
</file>