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8b45cf82c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PAPER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PAPER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323f109894768"/>
      <w:footerReference xmlns:r="http://schemas.openxmlformats.org/officeDocument/2006/relationships" w:type="default" r:id="Rfdeabfdd5f89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323f109894768" /><Relationship Type="http://schemas.openxmlformats.org/officeDocument/2006/relationships/footer" Target="/word/footer1.xml" Id="Rfdeabfdd5f8947ef" /></Relationships>
</file>