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02672e10d41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 TIP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 TIP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27c20245fc482f"/>
      <w:footerReference xmlns:r="http://schemas.openxmlformats.org/officeDocument/2006/relationships" w:type="default" r:id="R3e33b0cd924e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 TIP AS   ·   Org.nr 825 948 252   ·   Fjellveien 13B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 TIP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7c20245fc482f" /><Relationship Type="http://schemas.openxmlformats.org/officeDocument/2006/relationships/footer" Target="/word/footer1.xml" Id="R3e33b0cd924e4b90" /></Relationships>
</file>