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27a26e14d54c4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WILMAR GRUPPEN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WILMAR GRUPPEN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56b0907f71d43ad"/>
      <w:footerReference xmlns:r="http://schemas.openxmlformats.org/officeDocument/2006/relationships" w:type="default" r:id="R1f01668e5ab348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WILMAR GRUPPEN AS   ·   Org.nr 828 421 182   ·   Luramyrveien 65   ·   4313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WILMAR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56b0907f71d43ad" /><Relationship Type="http://schemas.openxmlformats.org/officeDocument/2006/relationships/footer" Target="/word/footer1.xml" Id="R1f01668e5ab34899" /></Relationships>
</file>