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823b35fa444e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NORTH HORIZON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NORTH HORIZON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936a19648e4c64"/>
      <w:footerReference xmlns:r="http://schemas.openxmlformats.org/officeDocument/2006/relationships" w:type="default" r:id="R99271676335e41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NORTH HORIZON AS   ·   Org.nr 831 219 572   ·   Gamle Kongeveg 8   ·   7650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NORTH HORIZON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936a19648e4c64" /><Relationship Type="http://schemas.openxmlformats.org/officeDocument/2006/relationships/footer" Target="/word/footer1.xml" Id="R99271676335e416d" /></Relationships>
</file>