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8f5d8d314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MYRVANG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2c5c79b55c2c4b25"/>
      <w:footerReference xmlns:r="http://schemas.openxmlformats.org/officeDocument/2006/relationships" w:type="default" r:id="Rdf6082b27a4a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c79b55c2c4b25" /><Relationship Type="http://schemas.openxmlformats.org/officeDocument/2006/relationships/footer" Target="/word/footer1.xml" Id="Rdf6082b27a4a47c3" /></Relationships>
</file>