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8d4c036f8e40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BOGEN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Hokksund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BOGEN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71590269a434610"/>
      <w:footerReference xmlns:r="http://schemas.openxmlformats.org/officeDocument/2006/relationships" w:type="default" r:id="Rb94998f6ad0747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BOGEN REVISJON AS   ·   Org.nr 832 049 972   ·   Solveien 2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BOGEN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1590269a434610" /><Relationship Type="http://schemas.openxmlformats.org/officeDocument/2006/relationships/footer" Target="/word/footer1.xml" Id="Rb94998f6ad0747c7" /></Relationships>
</file>