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d371c8d0b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ARFO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ARFO HOLDING AS</w:t>
      </w:r>
    </w:p>
    <w:sectPr>
      <w:headerReference xmlns:r="http://schemas.openxmlformats.org/officeDocument/2006/relationships" w:type="default" r:id="R64b12470adba4815"/>
      <w:footerReference xmlns:r="http://schemas.openxmlformats.org/officeDocument/2006/relationships" w:type="default" r:id="R57dbcc3d38cf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ARFO HOLDING AS   ·   Org.nr 833 854 232   ·   Lundhøgda 17   ·   7089 HEIMDAL   ·   post@afor.no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12470adba4815" /><Relationship Type="http://schemas.openxmlformats.org/officeDocument/2006/relationships/footer" Target="/word/footer1.xml" Id="R57dbcc3d38cf4a8d" /></Relationships>
</file>