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5f5d2037146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MONZINHO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Mjølkeråen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Mjølkeråen,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MONZINHO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328caf6ae542f8"/>
      <w:footerReference xmlns:r="http://schemas.openxmlformats.org/officeDocument/2006/relationships" w:type="default" r:id="Re306b7f81ab2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MONZINHO AS   ·   Org.nr 836 010 612   ·   c/o Espen Osvold Monsen, Skinflorbakkane 43   ·   5136 MJØLKERÅEN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MONZINHO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328caf6ae542f8" /><Relationship Type="http://schemas.openxmlformats.org/officeDocument/2006/relationships/footer" Target="/word/footer1.xml" Id="Re306b7f81ab2437b" /></Relationships>
</file>