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a833fe620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 MYHRE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 MYHRE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07275783240ee"/>
      <w:footerReference xmlns:r="http://schemas.openxmlformats.org/officeDocument/2006/relationships" w:type="default" r:id="Re27bf4ef68de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 MYHRE AS   ·   Org.nr 837 195 462   ·   Gate 6 19   ·   6700 MÅLØY   ·   Tlf. 57851444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 MYHRE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07275783240ee" /><Relationship Type="http://schemas.openxmlformats.org/officeDocument/2006/relationships/footer" Target="/word/footer1.xml" Id="Re27bf4ef68de4fd4" /></Relationships>
</file>