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74ef7e16e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 MYHRE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 MYHRE AS</w:t>
      </w:r>
    </w:p>
    <w:sectPr>
      <w:headerReference xmlns:r="http://schemas.openxmlformats.org/officeDocument/2006/relationships" w:type="default" r:id="Rf60a3f20a44c4518"/>
      <w:footerReference xmlns:r="http://schemas.openxmlformats.org/officeDocument/2006/relationships" w:type="default" r:id="Rb46d67a1cbc8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 MYHRE AS   ·   Org.nr 837 195 462   ·   Gate 6 19   ·   6700 MÅLØY   ·   Tlf. 57851444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 MYHRE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a3f20a44c4518" /><Relationship Type="http://schemas.openxmlformats.org/officeDocument/2006/relationships/footer" Target="/word/footer1.xml" Id="Rb46d67a1cbc84cc6" /></Relationships>
</file>