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20a298d244d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LANDKREDITT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LANDKREDITT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2745ec396443f7"/>
      <w:footerReference xmlns:r="http://schemas.openxmlformats.org/officeDocument/2006/relationships" w:type="default" r:id="Rb32313faaab5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SA   ·   Org.nr 838 745 512   ·   Karl Johans gate 45   ·   0162 OSLO   ·   Tlf. 23 00 08 00   ·   firmapost@landkreditt.no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745ec396443f7" /><Relationship Type="http://schemas.openxmlformats.org/officeDocument/2006/relationships/footer" Target="/word/footer1.xml" Id="Rb32313faaab540f4" /></Relationships>
</file>