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1e4244c2749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NESJØ TRANSPORT AS</w:t>
      </w:r>
    </w:p>
    <w:sectPr>
      <w:headerReference xmlns:r="http://schemas.openxmlformats.org/officeDocument/2006/relationships" w:type="default" r:id="R498e8b7f91324c8b"/>
      <w:footerReference xmlns:r="http://schemas.openxmlformats.org/officeDocument/2006/relationships" w:type="default" r:id="R35bf36a6e20d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NESJØ TRANSPORT AS   ·   Org.nr 843 087 612   ·   7630 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NESJØ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e8b7f91324c8b" /><Relationship Type="http://schemas.openxmlformats.org/officeDocument/2006/relationships/footer" Target="/word/footer1.xml" Id="R35bf36a6e20d407a" /></Relationships>
</file>