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57bcd1cdd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GILDESKÅL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fdd032aeb0c948f1"/>
      <w:footerReference xmlns:r="http://schemas.openxmlformats.org/officeDocument/2006/relationships" w:type="default" r:id="R43e7c2388243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032aeb0c948f1" /><Relationship Type="http://schemas.openxmlformats.org/officeDocument/2006/relationships/footer" Target="/word/footer1.xml" Id="R43e7c2388243476d" /></Relationships>
</file>