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3119a169c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NORD-NORGE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d19db6f3ccff4b53"/>
      <w:footerReference xmlns:r="http://schemas.openxmlformats.org/officeDocument/2006/relationships" w:type="default" r:id="Rfd943273e67d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db6f3ccff4b53" /><Relationship Type="http://schemas.openxmlformats.org/officeDocument/2006/relationships/footer" Target="/word/footer1.xml" Id="Rfd943273e67d40ae" /></Relationships>
</file>