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8eaab1d3c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 SEA SERVICES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 SEA SERVICES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97c959d71457a"/>
      <w:footerReference xmlns:r="http://schemas.openxmlformats.org/officeDocument/2006/relationships" w:type="default" r:id="Rdf46f9a0cf35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 SEA SERVICES GROUP AS   ·   Org.nr 853 130 842   ·   Finnestadsvingen 24   ·   4029 STAVANGER   ·   Tlf. 51 85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 SEA SERVICES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97c959d71457a" /><Relationship Type="http://schemas.openxmlformats.org/officeDocument/2006/relationships/footer" Target="/word/footer1.xml" Id="Rdf46f9a0cf354479" /></Relationships>
</file>