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7eb69094b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STOR-OSLO PERSONELLSERVICE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644b24315e2a4574"/>
      <w:footerReference xmlns:r="http://schemas.openxmlformats.org/officeDocument/2006/relationships" w:type="default" r:id="R5d2c61342c8a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b24315e2a4574" /><Relationship Type="http://schemas.openxmlformats.org/officeDocument/2006/relationships/footer" Target="/word/footer1.xml" Id="R5d2c61342c8a4d1c" /></Relationships>
</file>