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d10a3a197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STOR-OSLO PERSONELLSERVICE SA, org.nr 856 166 252,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aad66547d8fb4233"/>
      <w:footerReference xmlns:r="http://schemas.openxmlformats.org/officeDocument/2006/relationships" w:type="default" r:id="R8d7d3ec7b386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66547d8fb4233" /><Relationship Type="http://schemas.openxmlformats.org/officeDocument/2006/relationships/footer" Target="/word/footer1.xml" Id="R8d7d3ec7b3864abf" /></Relationships>
</file>