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36c71978647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KLEPP KOMMUNE, org.nr 864 969 682,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0393e4af07fb4b7a"/>
      <w:footerReference xmlns:r="http://schemas.openxmlformats.org/officeDocument/2006/relationships" w:type="default" r:id="R267044673fdd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3e4af07fb4b7a" /><Relationship Type="http://schemas.openxmlformats.org/officeDocument/2006/relationships/footer" Target="/word/footer1.xml" Id="R267044673fdd40b0" /></Relationships>
</file>