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8590340e3941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OSLO LILLE INDREMISJON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OSLO LILLE INDREMISJON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e0c9871d534050"/>
      <w:footerReference xmlns:r="http://schemas.openxmlformats.org/officeDocument/2006/relationships" w:type="default" r:id="R7e906bb7d0e448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OSLO LILLE INDREMISJON   ·   Org.nr 876 007 622   ·   c/o Alf Uttberg, Sørengkaia 62   ·   0194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OSLO LILLE INDREMISJON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e0c9871d534050" /><Relationship Type="http://schemas.openxmlformats.org/officeDocument/2006/relationships/footer" Target="/word/footer1.xml" Id="R7e906bb7d0e4480b" /></Relationships>
</file>