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e0e6f48124b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R-VENTURE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R-VENTURE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ffd09249974a3e"/>
      <w:footerReference xmlns:r="http://schemas.openxmlformats.org/officeDocument/2006/relationships" w:type="default" r:id="R3061aec6083e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fd09249974a3e" /><Relationship Type="http://schemas.openxmlformats.org/officeDocument/2006/relationships/footer" Target="/word/footer1.xml" Id="R3061aec6083e4652" /></Relationships>
</file>