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eb38e16da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KONTORUTVIKLING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Tanem,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KONTORUTVIKLING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e6f80058544ca"/>
      <w:footerReference xmlns:r="http://schemas.openxmlformats.org/officeDocument/2006/relationships" w:type="default" r:id="R7493b42cca7e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KONTORUTVIKLING HOLDING AS   ·   Org.nr 880 951 122   ·   Furuhaugvegen 9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KONTORUTVIKLING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e6f80058544ca" /><Relationship Type="http://schemas.openxmlformats.org/officeDocument/2006/relationships/footer" Target="/word/footer1.xml" Id="R7493b42cca7e4153" /></Relationships>
</file>