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38aea72384a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TRIFOLIUM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TRIFOLIUM AS</w:t>
      </w:r>
    </w:p>
    <w:sectPr>
      <w:headerReference xmlns:r="http://schemas.openxmlformats.org/officeDocument/2006/relationships" w:type="default" r:id="R8432843d2ca24973"/>
      <w:footerReference xmlns:r="http://schemas.openxmlformats.org/officeDocument/2006/relationships" w:type="default" r:id="R3f350a7a7cab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TRIFOLIUM AS   ·   Org.nr 881 466 562   ·   Steingata 19   ·   4008 STAVANGER   ·   oa.overland@lyse.net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TRIFOLIUM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2843d2ca24973" /><Relationship Type="http://schemas.openxmlformats.org/officeDocument/2006/relationships/footer" Target="/word/footer1.xml" Id="R3f350a7a7cab4395" /></Relationships>
</file>