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12dbda487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KARMØY SJØMANNSFORENING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KARMØY SJØMANNSFORENING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344466f854017"/>
      <w:footerReference xmlns:r="http://schemas.openxmlformats.org/officeDocument/2006/relationships" w:type="default" r:id="R5642b3a80fe0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44466f854017" /><Relationship Type="http://schemas.openxmlformats.org/officeDocument/2006/relationships/footer" Target="/word/footer1.xml" Id="R5642b3a80fe04108" /></Relationships>
</file>