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8e2c08242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KARMØY SJØMANNSFORENING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c711d37c6db84f79"/>
      <w:footerReference xmlns:r="http://schemas.openxmlformats.org/officeDocument/2006/relationships" w:type="default" r:id="Raf2d32426b25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d37c6db84f79" /><Relationship Type="http://schemas.openxmlformats.org/officeDocument/2006/relationships/footer" Target="/word/footer1.xml" Id="Raf2d32426b254d6a" /></Relationships>
</file>