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84eb3fd7224d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RENTERISIKO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RENTERISIKO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608371899f4e69"/>
      <w:footerReference xmlns:r="http://schemas.openxmlformats.org/officeDocument/2006/relationships" w:type="default" r:id="R42ff0a7447b34e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RENTERISIKO AS   ·   Org.nr 888 644 202   ·   Gimlevegen 10   ·   7605 LEVANGER   ·   Tlf. 74 08 63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RENTERISIKO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608371899f4e69" /><Relationship Type="http://schemas.openxmlformats.org/officeDocument/2006/relationships/footer" Target="/word/footer1.xml" Id="R42ff0a7447b34e5d" /></Relationships>
</file>