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0fd325bd448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RENTERISIKO AS</w:t>
      </w:r>
    </w:p>
    <w:sectPr>
      <w:headerReference xmlns:r="http://schemas.openxmlformats.org/officeDocument/2006/relationships" w:type="default" r:id="R352c1d8ee8134be7"/>
      <w:footerReference xmlns:r="http://schemas.openxmlformats.org/officeDocument/2006/relationships" w:type="default" r:id="R6e66c150e5e5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RENTERISIKO AS   ·   Org.nr 888 644 202   ·   Gimlevegen 10   ·   7605 LEVANGER   ·   Tlf. 74 08 63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RENTERISIKO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c1d8ee8134be7" /><Relationship Type="http://schemas.openxmlformats.org/officeDocument/2006/relationships/footer" Target="/word/footer1.xml" Id="R6e66c150e5e54aa4" /></Relationships>
</file>