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9ff91812274b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ALPEN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ALPEN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333fcaf0b840b5"/>
      <w:footerReference xmlns:r="http://schemas.openxmlformats.org/officeDocument/2006/relationships" w:type="default" r:id="R373452f56fc04f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ALPEN HOLDING AS   ·   Org.nr 888 899 162   ·   Damsgårdsveien 77   ·   5058 BERGEN   ·   Tlf. 55 30 71 30   ·   odd-terje.alpen@sigdalbergen.no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333fcaf0b840b5" /><Relationship Type="http://schemas.openxmlformats.org/officeDocument/2006/relationships/footer" Target="/word/footer1.xml" Id="R373452f56fc04f58" /></Relationships>
</file>