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f3dcd956a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MANGO HOLDING AS</w:t>
      </w:r>
    </w:p>
    <w:sectPr>
      <w:headerReference xmlns:r="http://schemas.openxmlformats.org/officeDocument/2006/relationships" w:type="default" r:id="Rdcbcc984f26a4d35"/>
      <w:footerReference xmlns:r="http://schemas.openxmlformats.org/officeDocument/2006/relationships" w:type="default" r:id="Rfcb51755aac5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MANGO HOLDING AS   ·   Org.nr 888 961 402   ·   Svaneveien 24   ·   1367 SNARØYA   ·   Tlf. 67 10 42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cc984f26a4d35" /><Relationship Type="http://schemas.openxmlformats.org/officeDocument/2006/relationships/footer" Target="/word/footer1.xml" Id="Rfcb51755aac54750" /></Relationships>
</file>