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8d8d4de28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BJØRGVIN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BJØRGVIN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34507608364f4d"/>
      <w:footerReference xmlns:r="http://schemas.openxmlformats.org/officeDocument/2006/relationships" w:type="default" r:id="Ra41015f1b825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4507608364f4d" /><Relationship Type="http://schemas.openxmlformats.org/officeDocument/2006/relationships/footer" Target="/word/footer1.xml" Id="Ra41015f1b8254441" /></Relationships>
</file>