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a59b6793442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HOLDING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HOLDING HOLDING AS</w:t>
      </w:r>
    </w:p>
    <w:sectPr>
      <w:headerReference xmlns:r="http://schemas.openxmlformats.org/officeDocument/2006/relationships" w:type="default" r:id="R9fe5d2fb37484d0c"/>
      <w:footerReference xmlns:r="http://schemas.openxmlformats.org/officeDocument/2006/relationships" w:type="default" r:id="Rb58474d2cd37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 HOLDING AS   ·   Org.nr 890 610 552   ·   Slemdalsgata 20   ·   3717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5d2fb37484d0c" /><Relationship Type="http://schemas.openxmlformats.org/officeDocument/2006/relationships/footer" Target="/word/footer1.xml" Id="Rb58474d2cd374654" /></Relationships>
</file>