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9e18a3dd1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WHITETAIL WEBSERVICE LTD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WHITETAIL WEBSERVICE LTD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80dce93ed44e81"/>
      <w:footerReference xmlns:r="http://schemas.openxmlformats.org/officeDocument/2006/relationships" w:type="default" r:id="R458e852f3760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0dce93ed44e81" /><Relationship Type="http://schemas.openxmlformats.org/officeDocument/2006/relationships/footer" Target="/word/footer1.xml" Id="R458e852f37604b7a" /></Relationships>
</file>