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a31bbb091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SKANSEMYREN HOLDING AS</w:t>
      </w:r>
    </w:p>
    <w:sectPr>
      <w:headerReference xmlns:r="http://schemas.openxmlformats.org/officeDocument/2006/relationships" w:type="default" r:id="R7ccc7fe012a844d4"/>
      <w:footerReference xmlns:r="http://schemas.openxmlformats.org/officeDocument/2006/relationships" w:type="default" r:id="R551574f41ca0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SKANSEMYREN HOLDING AS   ·   Org.nr 891 975 112   ·   Nordre Skansemyren 16   ·   5019 BERGEN   ·   Tlf. 97 67 63 94   ·   frode.sekkingstad@yahoo.no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c7fe012a844d4" /><Relationship Type="http://schemas.openxmlformats.org/officeDocument/2006/relationships/footer" Target="/word/footer1.xml" Id="R551574f41ca04ff0" /></Relationships>
</file>