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cdade162af9438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JAG HOLDING AS, org.nr 893 141 952,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Drammen,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JAG HOLDING AS</w:t>
      </w:r>
    </w:p>
    <w:sectPr>
      <w:headerReference xmlns:r="http://schemas.openxmlformats.org/officeDocument/2006/relationships" w:type="default" r:id="R696a637e801047a8"/>
      <w:footerReference xmlns:r="http://schemas.openxmlformats.org/officeDocument/2006/relationships" w:type="default" r:id="Re4efc7344cfb490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JAG HOLDING AS   ·   Org.nr 893 141 952   ·   Konnerudgata 132   ·   3046 DRAMMEN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JAG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96a637e801047a8" /><Relationship Type="http://schemas.openxmlformats.org/officeDocument/2006/relationships/footer" Target="/word/footer1.xml" Id="Re4efc7344cfb4901" /></Relationships>
</file>