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fb0ed3b8f43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MSH HOLDING AS</w:t>
      </w:r>
    </w:p>
    <w:sectPr>
      <w:headerReference xmlns:r="http://schemas.openxmlformats.org/officeDocument/2006/relationships" w:type="default" r:id="R23bfbbcd596a4115"/>
      <w:footerReference xmlns:r="http://schemas.openxmlformats.org/officeDocument/2006/relationships" w:type="default" r:id="Re4eb74e4d931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MSH HOLDING AS   ·   Org.nr 893 326 332   ·   Feiringgata 7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fbbcd596a4115" /><Relationship Type="http://schemas.openxmlformats.org/officeDocument/2006/relationships/footer" Target="/word/footer1.xml" Id="Re4eb74e4d93144f1" /></Relationships>
</file>