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c8ed3d5fd746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ØYSTEIN KERSBERGEN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32faf49f7f8f45f1"/>
      <w:footerReference xmlns:r="http://schemas.openxmlformats.org/officeDocument/2006/relationships" w:type="default" r:id="R823df8c36a2d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faf49f7f8f45f1" /><Relationship Type="http://schemas.openxmlformats.org/officeDocument/2006/relationships/footer" Target="/word/footer1.xml" Id="R823df8c36a2d486b" /></Relationships>
</file>