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59f7fd8134d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 M. PEDERSEN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 M. PEDERSEN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0146dae7f242bc"/>
      <w:footerReference xmlns:r="http://schemas.openxmlformats.org/officeDocument/2006/relationships" w:type="default" r:id="Rcc1e8f40c25c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146dae7f242bc" /><Relationship Type="http://schemas.openxmlformats.org/officeDocument/2006/relationships/footer" Target="/word/footer1.xml" Id="Rcc1e8f40c25c449f" /></Relationships>
</file>